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DA" w:rsidRPr="000E56A7" w:rsidRDefault="00410FDA" w:rsidP="00410F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 xml:space="preserve">ЗАЯВЛЕНИЕ </w:t>
      </w:r>
    </w:p>
    <w:p w:rsidR="00410FDA" w:rsidRPr="00562E0D" w:rsidRDefault="00410FDA" w:rsidP="00410F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44DF1" w:rsidRDefault="00410FDA" w:rsidP="00410F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410FDA" w:rsidRPr="000E56A7" w:rsidRDefault="00410FDA" w:rsidP="00410FDA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44DF1" w:rsidRDefault="00410FDA" w:rsidP="00410F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410FDA" w:rsidRPr="000E56A7" w:rsidRDefault="00410FDA" w:rsidP="00410FDA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E56A7" w:rsidRDefault="00410FDA" w:rsidP="00410FDA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4A560F" w:rsidRDefault="00410FDA" w:rsidP="00410FDA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C461F6" w:rsidRDefault="00410FDA" w:rsidP="00410F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410FDA" w:rsidRDefault="00410FDA" w:rsidP="00410FDA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410FDA" w:rsidRPr="004A560F" w:rsidRDefault="00410FDA" w:rsidP="00410FDA">
      <w:pPr>
        <w:pStyle w:val="ConsPlusNonformat"/>
        <w:spacing w:before="40"/>
        <w:rPr>
          <w:rFonts w:ascii="Times New Roman" w:hAnsi="Times New Roman" w:cs="Times New Roman"/>
          <w:sz w:val="28"/>
          <w:szCs w:val="24"/>
          <w:u w:val="single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410FDA" w:rsidRPr="000E56A7" w:rsidRDefault="00410FDA" w:rsidP="00410FDA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410FDA" w:rsidRPr="000E56A7" w:rsidRDefault="00410FDA" w:rsidP="00410FDA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Pr="000E56A7" w:rsidRDefault="00410FDA" w:rsidP="00410FDA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Pr="000E56A7" w:rsidRDefault="00410FDA" w:rsidP="00410FDA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410FDA" w:rsidRPr="000E56A7" w:rsidRDefault="00410FDA" w:rsidP="00410FDA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Pr="000E56A7" w:rsidRDefault="00410FDA" w:rsidP="00410FDA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Default="00410FDA" w:rsidP="00410FDA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Default="00410FDA" w:rsidP="00410FDA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Default="00410FDA" w:rsidP="00410FDA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Default="00410FDA" w:rsidP="00410FDA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Default="00410FDA" w:rsidP="00410FDA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Default="00410FDA" w:rsidP="00410FDA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Pr="00C461F6" w:rsidRDefault="009D6651" w:rsidP="00410FDA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9D6651">
        <w:rPr>
          <w:noProof/>
        </w:rPr>
        <w:pict>
          <v:rect id="_x0000_s1028" style="position:absolute;margin-left:192.55pt;margin-top:11.55pt;width:170.1pt;height:70.2pt;z-index:251662336" strokeweight="1.75pt"/>
        </w:pict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410FDA" w:rsidRPr="00931E03" w:rsidRDefault="00410FDA" w:rsidP="00410FD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410FDA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FDA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44DF1" w:rsidRDefault="00410FDA" w:rsidP="00410F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410FDA" w:rsidRPr="000E56A7" w:rsidRDefault="00410FDA" w:rsidP="00410FDA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410FDA" w:rsidRPr="000E56A7" w:rsidRDefault="00410FDA" w:rsidP="00410F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410FDA" w:rsidRPr="000E56A7" w:rsidRDefault="00410FDA" w:rsidP="00410F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410FDA" w:rsidRPr="000E56A7" w:rsidRDefault="00410FDA" w:rsidP="00410FDA">
      <w:pPr>
        <w:widowControl w:val="0"/>
        <w:autoSpaceDE w:val="0"/>
        <w:autoSpaceDN w:val="0"/>
        <w:adjustRightInd w:val="0"/>
        <w:jc w:val="both"/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396B3F" w:rsidRDefault="00410FDA" w:rsidP="00410F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410FDA" w:rsidRPr="000E56A7" w:rsidRDefault="00410FDA" w:rsidP="00410FD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E56A7" w:rsidRDefault="00410FDA" w:rsidP="00410FD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FDA" w:rsidRPr="004A560F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410FDA" w:rsidRPr="00396B3F" w:rsidRDefault="00410FDA" w:rsidP="00410FD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410FDA" w:rsidRPr="004A560F" w:rsidRDefault="00410FDA" w:rsidP="00410FD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gramStart"/>
      <w:r w:rsidRPr="000E56A7">
        <w:rPr>
          <w:rFonts w:ascii="Times New Roman" w:hAnsi="Times New Roman" w:cs="Times New Roman"/>
          <w:sz w:val="28"/>
          <w:szCs w:val="28"/>
        </w:rPr>
        <w:t>утрач</w:t>
      </w:r>
      <w:r>
        <w:rPr>
          <w:rFonts w:ascii="Times New Roman" w:hAnsi="Times New Roman" w:cs="Times New Roman"/>
          <w:sz w:val="28"/>
          <w:szCs w:val="28"/>
        </w:rPr>
        <w:t>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396B3F" w:rsidRDefault="00410FDA" w:rsidP="00410FD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410FDA" w:rsidRPr="004A560F" w:rsidRDefault="00410FDA" w:rsidP="00410FD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396B3F" w:rsidRDefault="00410FDA" w:rsidP="00410FD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410FDA" w:rsidRPr="004A560F" w:rsidRDefault="00410FDA" w:rsidP="00410FDA">
      <w:pPr>
        <w:pStyle w:val="ConsPlusNonformat"/>
        <w:spacing w:before="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396B3F" w:rsidRDefault="00410FDA" w:rsidP="00410FD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FDA" w:rsidRPr="000E56A7" w:rsidRDefault="009D6651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6651">
        <w:rPr>
          <w:noProof/>
        </w:rPr>
        <w:pict>
          <v:rect id="_x0000_s1026" style="position:absolute;margin-left:0;margin-top:7.45pt;width:170.1pt;height:66.3pt;z-index:251660288;mso-position-horizontal:center" strokeweight="1.75pt"/>
        </w:pict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410FDA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410FDA" w:rsidRPr="00DF59EA" w:rsidRDefault="00410FDA" w:rsidP="00410FD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410FDA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0FDA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396B3F" w:rsidRDefault="00410FDA" w:rsidP="00410F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410FDA" w:rsidRPr="000E56A7" w:rsidRDefault="00BF0B86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B86" w:rsidRPr="000E56A7" w:rsidRDefault="00BF0B86" w:rsidP="00BF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F0B86" w:rsidRPr="00E71FA8" w:rsidRDefault="00BF0B86" w:rsidP="00BF0B86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BF0B86" w:rsidRPr="000E56A7" w:rsidRDefault="00BF0B86" w:rsidP="00BF0B86">
      <w:pPr>
        <w:pStyle w:val="ConsPlusNonformat"/>
        <w:jc w:val="center"/>
        <w:rPr>
          <w:rFonts w:ascii="Times New Roman" w:hAnsi="Times New Roman" w:cs="Times New Roman"/>
        </w:rPr>
      </w:pPr>
    </w:p>
    <w:p w:rsidR="00BF0B86" w:rsidRPr="000E56A7" w:rsidRDefault="00BF0B86" w:rsidP="00BF0B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410FDA" w:rsidRPr="000E56A7" w:rsidRDefault="00410FDA" w:rsidP="00410F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 xml:space="preserve"> ЗАЯВЛЕНИЕ</w:t>
      </w:r>
    </w:p>
    <w:p w:rsidR="00410FDA" w:rsidRPr="000E56A7" w:rsidRDefault="00410FDA" w:rsidP="00410F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410FDA" w:rsidRPr="000E56A7" w:rsidRDefault="00410FDA" w:rsidP="00410FDA">
      <w:pPr>
        <w:widowControl w:val="0"/>
        <w:autoSpaceDE w:val="0"/>
        <w:autoSpaceDN w:val="0"/>
        <w:adjustRightInd w:val="0"/>
        <w:jc w:val="both"/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53295" w:rsidRDefault="00410FDA" w:rsidP="00410F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10FDA" w:rsidRPr="000E56A7" w:rsidRDefault="00410FDA" w:rsidP="00410FD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E56A7" w:rsidRDefault="00410FDA" w:rsidP="00410FDA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0FDA" w:rsidRPr="004A560F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FDA" w:rsidRPr="004A560F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53295" w:rsidRDefault="00410FDA" w:rsidP="00410FDA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410FDA" w:rsidRPr="000E56A7" w:rsidRDefault="00410FDA" w:rsidP="00410FDA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410FDA" w:rsidRPr="00053295" w:rsidRDefault="00410FDA" w:rsidP="00410FDA">
      <w:pPr>
        <w:pStyle w:val="ConsPlusNonformat"/>
        <w:ind w:firstLine="1985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410FDA" w:rsidRPr="000E56A7" w:rsidRDefault="00410FDA" w:rsidP="00410FD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Pr="000E56A7" w:rsidRDefault="00410FDA" w:rsidP="00410FD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Default="00410FDA" w:rsidP="00410FD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Pr="000E56A7" w:rsidRDefault="00410FDA" w:rsidP="00410FD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10FDA" w:rsidRPr="00AE5603" w:rsidRDefault="00410FDA" w:rsidP="00410FD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.</w:t>
      </w:r>
    </w:p>
    <w:p w:rsidR="00410FDA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FDA" w:rsidRPr="000E56A7" w:rsidRDefault="009D6651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6651">
        <w:rPr>
          <w:noProof/>
        </w:rPr>
        <w:pict>
          <v:rect id="_x0000_s1027" style="position:absolute;margin-left:198pt;margin-top:10.35pt;width:170.1pt;height:64.4pt;z-index:251661312" strokeweight="1.75pt"/>
        </w:pict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410FDA" w:rsidRPr="00053295" w:rsidRDefault="00410FDA" w:rsidP="00410FD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410FDA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53295" w:rsidRDefault="00410FDA" w:rsidP="00410F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BF0B86" w:rsidRPr="000E56A7" w:rsidRDefault="00BF0B86" w:rsidP="00BF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F0B86" w:rsidRPr="00E71FA8" w:rsidRDefault="00BF0B86" w:rsidP="00BF0B86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BF0B86" w:rsidRPr="000E56A7" w:rsidRDefault="00BF0B86" w:rsidP="00BF0B86">
      <w:pPr>
        <w:pStyle w:val="ConsPlusNonformat"/>
        <w:jc w:val="center"/>
        <w:rPr>
          <w:rFonts w:ascii="Times New Roman" w:hAnsi="Times New Roman" w:cs="Times New Roman"/>
        </w:rPr>
      </w:pPr>
    </w:p>
    <w:p w:rsidR="00BF0B86" w:rsidRPr="000E56A7" w:rsidRDefault="00BF0B86" w:rsidP="00BF0B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410FDA" w:rsidRPr="000E56A7" w:rsidRDefault="00410FDA" w:rsidP="00410F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0FDA" w:rsidRDefault="00410FDA" w:rsidP="00410FD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410FDA" w:rsidRPr="000E56A7" w:rsidRDefault="00410FDA" w:rsidP="00410F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410FDA" w:rsidRDefault="00410FDA" w:rsidP="00410F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отмет</w:t>
      </w:r>
      <w:r>
        <w:rPr>
          <w:b/>
          <w:sz w:val="28"/>
          <w:szCs w:val="28"/>
        </w:rPr>
        <w:t>ки</w:t>
      </w:r>
      <w:r w:rsidRPr="000E56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уровне владения английским языком</w:t>
      </w:r>
    </w:p>
    <w:p w:rsidR="00410FDA" w:rsidRPr="000E56A7" w:rsidRDefault="00410FDA" w:rsidP="00410F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>в свидетельство</w:t>
      </w:r>
      <w:r>
        <w:rPr>
          <w:b/>
          <w:sz w:val="28"/>
          <w:szCs w:val="28"/>
        </w:rPr>
        <w:t xml:space="preserve"> авиационного специалиста</w:t>
      </w:r>
    </w:p>
    <w:p w:rsidR="00410FDA" w:rsidRPr="0005399B" w:rsidRDefault="00410FDA" w:rsidP="00410FDA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EC0774" w:rsidRDefault="00410FDA" w:rsidP="00410F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4D56">
        <w:rPr>
          <w:rFonts w:ascii="Times New Roman" w:hAnsi="Times New Roman" w:cs="Times New Roman"/>
          <w:sz w:val="18"/>
          <w:szCs w:val="18"/>
        </w:rPr>
        <w:t>(фамилия, имя, отчес</w:t>
      </w:r>
      <w:r>
        <w:rPr>
          <w:rFonts w:ascii="Times New Roman" w:hAnsi="Times New Roman" w:cs="Times New Roman"/>
          <w:sz w:val="18"/>
          <w:szCs w:val="18"/>
        </w:rPr>
        <w:t>тво (при наличии) кандидата</w:t>
      </w:r>
      <w:r w:rsidRPr="00284D56">
        <w:rPr>
          <w:rFonts w:ascii="Times New Roman" w:hAnsi="Times New Roman" w:cs="Times New Roman"/>
          <w:sz w:val="18"/>
          <w:szCs w:val="18"/>
        </w:rPr>
        <w:t>)</w:t>
      </w:r>
    </w:p>
    <w:p w:rsidR="00410FDA" w:rsidRPr="0005399B" w:rsidRDefault="00410FDA" w:rsidP="00410FD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5399B" w:rsidRDefault="00410FDA" w:rsidP="00410FDA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5399B" w:rsidRDefault="00410FDA" w:rsidP="00410FDA">
      <w:pPr>
        <w:pStyle w:val="ConsPlusNonformat"/>
        <w:spacing w:before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0FDA" w:rsidRPr="000E56A7" w:rsidRDefault="00410FDA" w:rsidP="00410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FDA" w:rsidRPr="0005399B" w:rsidRDefault="00410FDA" w:rsidP="00410FD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</w:t>
      </w:r>
      <w:r w:rsidRPr="008E04A3">
        <w:rPr>
          <w:rFonts w:ascii="Times New Roman" w:hAnsi="Times New Roman" w:cs="Times New Roman"/>
          <w:sz w:val="28"/>
          <w:szCs w:val="28"/>
        </w:rPr>
        <w:t xml:space="preserve">отметку об </w:t>
      </w:r>
      <w:r>
        <w:rPr>
          <w:rFonts w:ascii="Times New Roman" w:hAnsi="Times New Roman" w:cs="Times New Roman"/>
          <w:sz w:val="28"/>
          <w:szCs w:val="28"/>
        </w:rPr>
        <w:t xml:space="preserve">уровне владения английским </w:t>
      </w:r>
      <w:r w:rsidRPr="00284D56">
        <w:rPr>
          <w:rFonts w:ascii="Times New Roman" w:hAnsi="Times New Roman" w:cs="Times New Roman"/>
          <w:sz w:val="28"/>
          <w:szCs w:val="28"/>
        </w:rPr>
        <w:t xml:space="preserve">языком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7EB1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</w:t>
      </w:r>
      <w:r w:rsidRPr="00447EB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(четвёртый)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0FDA" w:rsidRPr="0050444D" w:rsidRDefault="00410FDA" w:rsidP="00410FDA">
      <w:pPr>
        <w:pStyle w:val="ConsPlusNonformat"/>
        <w:spacing w:before="300"/>
        <w:jc w:val="both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410FDA" w:rsidRPr="00B87205" w:rsidRDefault="00410FDA" w:rsidP="00410FDA">
      <w:pPr>
        <w:pStyle w:val="ConsPlusNonforma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8720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410FDA" w:rsidRDefault="00410FDA" w:rsidP="00410FDA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тестирования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410FDA" w:rsidRDefault="00410FDA" w:rsidP="00410FDA">
      <w:pPr>
        <w:pStyle w:val="ConsPlusNonforma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результате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квалификационного тестирования на определение уровня владения английским языком </w:t>
      </w:r>
      <w:r w:rsidRPr="000E56A7">
        <w:rPr>
          <w:rFonts w:ascii="Times New Roman" w:hAnsi="Times New Roman" w:cs="Times New Roman"/>
          <w:sz w:val="28"/>
          <w:szCs w:val="28"/>
        </w:rPr>
        <w:t>кандидата на получение отметки.</w:t>
      </w:r>
    </w:p>
    <w:p w:rsidR="00410FDA" w:rsidRPr="00251738" w:rsidRDefault="00410FDA" w:rsidP="00410FDA">
      <w:pPr>
        <w:pStyle w:val="ConsPlusNonforma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738">
        <w:rPr>
          <w:rFonts w:ascii="Times New Roman" w:hAnsi="Times New Roman" w:cs="Times New Roman"/>
          <w:color w:val="FF0000"/>
          <w:sz w:val="28"/>
          <w:szCs w:val="28"/>
        </w:rPr>
        <w:t>Копия сертификата о прохождении квалификационного тестирования на определение уровня владения английским языком кандидата на получение отметки (</w:t>
      </w:r>
      <w:r w:rsidRPr="00AF7AF6">
        <w:rPr>
          <w:rFonts w:ascii="Times New Roman" w:hAnsi="Times New Roman" w:cs="Times New Roman"/>
          <w:i/>
          <w:color w:val="FF0000"/>
          <w:sz w:val="28"/>
          <w:szCs w:val="28"/>
        </w:rPr>
        <w:t>не обязательно при наличии протокола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410FDA" w:rsidRDefault="00410FDA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FDA" w:rsidRPr="000E56A7" w:rsidRDefault="009D6651" w:rsidP="00410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6651">
        <w:rPr>
          <w:noProof/>
        </w:rPr>
        <w:pict>
          <v:rect id="_x0000_s1029" style="position:absolute;margin-left:249.45pt;margin-top:10.35pt;width:170.1pt;height:68.8pt;z-index:251663360" strokeweight="1.75pt"/>
        </w:pict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410FDA" w:rsidRPr="000E56A7" w:rsidRDefault="00410FDA" w:rsidP="00410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410FDA" w:rsidRPr="00AF7AF6" w:rsidRDefault="00410FDA" w:rsidP="00410FDA">
      <w:pPr>
        <w:pStyle w:val="ConsPlusNonformat"/>
        <w:rPr>
          <w:rFonts w:ascii="Times New Roman" w:hAnsi="Times New Roman" w:cs="Times New Roman"/>
          <w:spacing w:val="-8"/>
          <w:sz w:val="18"/>
          <w:szCs w:val="18"/>
        </w:rPr>
      </w:pPr>
      <w:r w:rsidRPr="00AF7AF6">
        <w:rPr>
          <w:rFonts w:ascii="Times New Roman" w:hAnsi="Times New Roman" w:cs="Times New Roman"/>
          <w:spacing w:val="-8"/>
          <w:sz w:val="18"/>
          <w:szCs w:val="18"/>
        </w:rPr>
        <w:t>(подпись кандидата – в прямоугольнике справа)</w:t>
      </w:r>
    </w:p>
    <w:p w:rsidR="00410FDA" w:rsidRPr="000E56A7" w:rsidRDefault="00410FDA" w:rsidP="00410FDA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10FDA" w:rsidRPr="00FB4402" w:rsidRDefault="00410FDA" w:rsidP="00410FDA">
      <w:pPr>
        <w:pStyle w:val="ConsPlusNonformat"/>
        <w:ind w:right="5810"/>
        <w:jc w:val="center"/>
        <w:rPr>
          <w:rFonts w:ascii="Times New Roman" w:hAnsi="Times New Roman" w:cs="Times New Roman"/>
          <w:sz w:val="18"/>
          <w:szCs w:val="18"/>
        </w:rPr>
      </w:pPr>
      <w:r w:rsidRPr="00FB4402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BF0B86" w:rsidRPr="000E56A7" w:rsidRDefault="00BF0B86" w:rsidP="00BF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F0B86" w:rsidRPr="00E71FA8" w:rsidRDefault="00BF0B86" w:rsidP="00BF0B86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BF0B86" w:rsidRPr="000E56A7" w:rsidRDefault="00BF0B86" w:rsidP="00BF0B86">
      <w:pPr>
        <w:pStyle w:val="ConsPlusNonformat"/>
        <w:jc w:val="center"/>
        <w:rPr>
          <w:rFonts w:ascii="Times New Roman" w:hAnsi="Times New Roman" w:cs="Times New Roman"/>
        </w:rPr>
      </w:pPr>
    </w:p>
    <w:p w:rsidR="00BF0B86" w:rsidRPr="000E56A7" w:rsidRDefault="00BF0B86" w:rsidP="00BF0B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6D49A7" w:rsidRDefault="006D49A7" w:rsidP="00410FDA">
      <w:pPr>
        <w:pStyle w:val="WW-"/>
        <w:snapToGrid w:val="0"/>
        <w:jc w:val="both"/>
      </w:pPr>
    </w:p>
    <w:sectPr w:rsidR="006D49A7" w:rsidSect="00410FD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FDA"/>
    <w:rsid w:val="00410FDA"/>
    <w:rsid w:val="006D49A7"/>
    <w:rsid w:val="009D6651"/>
    <w:rsid w:val="00B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0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W-">
    <w:name w:val="WW-Содержимое таблицы"/>
    <w:basedOn w:val="a"/>
    <w:rsid w:val="00410FDA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3</cp:revision>
  <dcterms:created xsi:type="dcterms:W3CDTF">2016-02-25T03:38:00Z</dcterms:created>
  <dcterms:modified xsi:type="dcterms:W3CDTF">2016-02-25T05:42:00Z</dcterms:modified>
</cp:coreProperties>
</file>