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36" w:rsidRPr="00205268" w:rsidRDefault="000E6A36" w:rsidP="000E6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68">
        <w:rPr>
          <w:rFonts w:ascii="Times New Roman" w:hAnsi="Times New Roman" w:cs="Times New Roman"/>
          <w:sz w:val="24"/>
          <w:szCs w:val="24"/>
        </w:rPr>
        <w:t>10. В заявлении о выдаче сертификата указываются:</w:t>
      </w:r>
    </w:p>
    <w:p w:rsidR="000E6A36" w:rsidRPr="00205268" w:rsidRDefault="000E6A36" w:rsidP="000E6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268">
        <w:rPr>
          <w:rFonts w:ascii="Times New Roman" w:hAnsi="Times New Roman" w:cs="Times New Roman"/>
          <w:sz w:val="24"/>
          <w:szCs w:val="24"/>
        </w:rPr>
        <w:t>полное и, если имеется, сокращенное наименование, в том числе фирменное наименование, организационно-правовая форма, адрес места регистрации и местонахождения, идентификационный номер налогоплательщика (далее - ИНН), номер телефона и, если имеется, адрес электронной почты - для юридического лица;</w:t>
      </w:r>
      <w:proofErr w:type="gramEnd"/>
    </w:p>
    <w:p w:rsidR="000E6A36" w:rsidRPr="00205268" w:rsidRDefault="000E6A36" w:rsidP="000E6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68"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адреса места жительства и местонахождения, основной государственный регистрационный номер индивидуального предпринимателя (далее - ОГРНИП), ИНН, номер телефона, факса и, если имеется, адрес электронной почты - для индивидуального предпринимателя;</w:t>
      </w:r>
    </w:p>
    <w:p w:rsidR="000E6A36" w:rsidRPr="00205268" w:rsidRDefault="000E6A36" w:rsidP="000E6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68">
        <w:rPr>
          <w:rFonts w:ascii="Times New Roman" w:hAnsi="Times New Roman" w:cs="Times New Roman"/>
          <w:sz w:val="24"/>
          <w:szCs w:val="24"/>
        </w:rPr>
        <w:t>наименование аэродрома.</w:t>
      </w:r>
    </w:p>
    <w:p w:rsidR="000E6A36" w:rsidRPr="00205268" w:rsidRDefault="000E6A36" w:rsidP="000E6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68">
        <w:rPr>
          <w:rFonts w:ascii="Times New Roman" w:hAnsi="Times New Roman" w:cs="Times New Roman"/>
          <w:sz w:val="24"/>
          <w:szCs w:val="24"/>
        </w:rPr>
        <w:t>Заявление о выдаче сертификата подписывается руководителем юридического лица или индивидуальным предпринимателем либо лицом, имеющим право действовать от имени заявителя в соответствии с гражданским законодательством Российской Федерации.</w:t>
      </w:r>
    </w:p>
    <w:p w:rsidR="000E6A36" w:rsidRPr="00205268" w:rsidRDefault="000E6A36" w:rsidP="000E6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68">
        <w:rPr>
          <w:rFonts w:ascii="Times New Roman" w:hAnsi="Times New Roman" w:cs="Times New Roman"/>
          <w:sz w:val="24"/>
          <w:szCs w:val="24"/>
        </w:rPr>
        <w:t>В заявлении о выдаче сертификата заявитель может указать просьбу о направлении ему в электронной форме информации по вопросам процедуры подтверждения соответствия требованиям Правил с указанием адреса электронной почты.</w:t>
      </w:r>
    </w:p>
    <w:p w:rsidR="000E6A36" w:rsidRPr="00205268" w:rsidRDefault="000E6A36" w:rsidP="000E6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5"/>
      <w:bookmarkEnd w:id="0"/>
      <w:r w:rsidRPr="00205268">
        <w:rPr>
          <w:rFonts w:ascii="Times New Roman" w:hAnsi="Times New Roman" w:cs="Times New Roman"/>
          <w:sz w:val="24"/>
          <w:szCs w:val="24"/>
        </w:rPr>
        <w:t>11. К заявлению о выдаче сертификата прилагаются:</w:t>
      </w:r>
    </w:p>
    <w:p w:rsidR="000E6A36" w:rsidRPr="00205268" w:rsidRDefault="000E6A36" w:rsidP="000E6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68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лица, заверенные в установленном порядке для юридических лиц;</w:t>
      </w:r>
    </w:p>
    <w:p w:rsidR="000E6A36" w:rsidRPr="00205268" w:rsidRDefault="000E6A36" w:rsidP="000E6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68">
        <w:rPr>
          <w:rFonts w:ascii="Times New Roman" w:hAnsi="Times New Roman" w:cs="Times New Roman"/>
          <w:sz w:val="24"/>
          <w:szCs w:val="24"/>
        </w:rPr>
        <w:t>копия руководства по аэродрому;</w:t>
      </w:r>
    </w:p>
    <w:p w:rsidR="000E6A36" w:rsidRPr="00205268" w:rsidRDefault="000E6A36" w:rsidP="000E6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68">
        <w:rPr>
          <w:rFonts w:ascii="Times New Roman" w:hAnsi="Times New Roman" w:cs="Times New Roman"/>
          <w:sz w:val="24"/>
          <w:szCs w:val="24"/>
        </w:rPr>
        <w:t>опись прилагаемых документов.</w:t>
      </w:r>
    </w:p>
    <w:p w:rsidR="00000000" w:rsidRDefault="000E6A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A36"/>
    <w:rsid w:val="000E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A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mov</cp:lastModifiedBy>
  <cp:revision>2</cp:revision>
  <dcterms:created xsi:type="dcterms:W3CDTF">2015-12-07T03:55:00Z</dcterms:created>
  <dcterms:modified xsi:type="dcterms:W3CDTF">2015-12-07T03:55:00Z</dcterms:modified>
</cp:coreProperties>
</file>